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FF6D">
      <w:pPr>
        <w:spacing w:line="54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无锡市锡山区残疾人联合会202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黑体" w:eastAsia="方正小标宋_GBK"/>
          <w:sz w:val="44"/>
          <w:szCs w:val="44"/>
        </w:rPr>
        <w:t>年度5万元（含）-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100</w:t>
      </w: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44"/>
        </w:rPr>
        <w:t>万元（不含）邀请招标项目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申请</w:t>
      </w:r>
      <w:r>
        <w:rPr>
          <w:rFonts w:hint="eastAsia" w:ascii="方正小标宋_GBK" w:hAnsi="黑体" w:eastAsia="方正小标宋_GBK"/>
          <w:sz w:val="44"/>
          <w:szCs w:val="44"/>
        </w:rPr>
        <w:t>表</w:t>
      </w:r>
    </w:p>
    <w:tbl>
      <w:tblPr>
        <w:tblStyle w:val="4"/>
        <w:tblW w:w="9935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1362"/>
        <w:gridCol w:w="2009"/>
        <w:gridCol w:w="577"/>
        <w:gridCol w:w="1549"/>
        <w:gridCol w:w="283"/>
        <w:gridCol w:w="2005"/>
      </w:tblGrid>
      <w:tr w14:paraId="0B8D542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F1D9A5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  <w:t>项目名称</w:t>
            </w:r>
          </w:p>
        </w:tc>
        <w:tc>
          <w:tcPr>
            <w:tcW w:w="778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78A8EE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  <w:t xml:space="preserve"> </w:t>
            </w:r>
          </w:p>
        </w:tc>
      </w:tr>
      <w:tr w14:paraId="61A83783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CABCCE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项目申报单位</w:t>
            </w:r>
          </w:p>
        </w:tc>
        <w:tc>
          <w:tcPr>
            <w:tcW w:w="778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DF502D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  <w:t xml:space="preserve"> </w:t>
            </w:r>
          </w:p>
        </w:tc>
      </w:tr>
      <w:tr w14:paraId="5C05ADB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90C26A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通讯地址</w:t>
            </w:r>
          </w:p>
        </w:tc>
        <w:tc>
          <w:tcPr>
            <w:tcW w:w="39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3D37CF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883170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邮政编码</w:t>
            </w:r>
          </w:p>
        </w:tc>
        <w:tc>
          <w:tcPr>
            <w:tcW w:w="2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8E981F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  <w:t xml:space="preserve"> </w:t>
            </w:r>
          </w:p>
        </w:tc>
      </w:tr>
      <w:tr w14:paraId="77FA22F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5988D8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电子信箱</w:t>
            </w:r>
          </w:p>
        </w:tc>
        <w:tc>
          <w:tcPr>
            <w:tcW w:w="39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A39110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  <w:tc>
          <w:tcPr>
            <w:tcW w:w="18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55C494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传真电话</w:t>
            </w:r>
          </w:p>
        </w:tc>
        <w:tc>
          <w:tcPr>
            <w:tcW w:w="2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852682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</w:tr>
      <w:tr w14:paraId="24332D3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AE4689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法定代表人</w:t>
            </w: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944E1B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5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F5AEF9">
            <w:pPr>
              <w:spacing w:line="540" w:lineRule="exact"/>
              <w:jc w:val="center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  <w:t>统一社会信用代码</w:t>
            </w:r>
          </w:p>
        </w:tc>
        <w:tc>
          <w:tcPr>
            <w:tcW w:w="38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86F5B1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</w:tr>
      <w:tr w14:paraId="0438B71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single" w:color="auto" w:sz="4" w:space="0"/>
            </w:tcBorders>
            <w:vAlign w:val="center"/>
          </w:tcPr>
          <w:p w14:paraId="338A8B63">
            <w:pPr>
              <w:spacing w:line="540" w:lineRule="exact"/>
              <w:rPr>
                <w:rFonts w:ascii="仿宋_GB2312" w:hAnsi="Calibri" w:eastAsia="仿宋_GB2312"/>
                <w:sz w:val="32"/>
                <w:szCs w:val="28"/>
              </w:rPr>
            </w:pP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01E34E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姓名</w:t>
            </w:r>
          </w:p>
        </w:tc>
        <w:tc>
          <w:tcPr>
            <w:tcW w:w="2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AF8A8B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E496F2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办公电话</w:t>
            </w:r>
            <w:r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  <w:t>（如无，可不填）</w:t>
            </w:r>
          </w:p>
        </w:tc>
        <w:tc>
          <w:tcPr>
            <w:tcW w:w="22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A61A88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手机</w:t>
            </w:r>
          </w:p>
        </w:tc>
      </w:tr>
      <w:tr w14:paraId="4A57411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2B2F14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负责人</w:t>
            </w: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3E1CED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  <w:tc>
          <w:tcPr>
            <w:tcW w:w="2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CF8777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BFAFC2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2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E0C9B9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</w:tr>
      <w:tr w14:paraId="29C4D202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ABADC6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联系人</w:t>
            </w: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16B572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14716C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B6943A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2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C6D90E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</w:tr>
      <w:tr w14:paraId="4748B5D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1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84FCE0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</w:rPr>
              <w:t>其它需要说明的事项</w:t>
            </w:r>
            <w:r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  <w:t>（包括但不限于企业简介）</w:t>
            </w:r>
          </w:p>
        </w:tc>
        <w:tc>
          <w:tcPr>
            <w:tcW w:w="778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019187">
            <w:pPr>
              <w:spacing w:line="540" w:lineRule="exact"/>
              <w:rPr>
                <w:rFonts w:ascii="仿宋_GB2312" w:hAnsi="Calibri" w:eastAsia="仿宋_GB2312"/>
                <w:sz w:val="32"/>
                <w:szCs w:val="28"/>
              </w:rPr>
            </w:pPr>
          </w:p>
        </w:tc>
      </w:tr>
    </w:tbl>
    <w:p w14:paraId="392635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23A"/>
    <w:rsid w:val="001928BC"/>
    <w:rsid w:val="001C478D"/>
    <w:rsid w:val="00237901"/>
    <w:rsid w:val="00334361"/>
    <w:rsid w:val="003B5E7A"/>
    <w:rsid w:val="003F0237"/>
    <w:rsid w:val="0059748E"/>
    <w:rsid w:val="0068202E"/>
    <w:rsid w:val="0079023A"/>
    <w:rsid w:val="009B7C8E"/>
    <w:rsid w:val="00C37042"/>
    <w:rsid w:val="01A32181"/>
    <w:rsid w:val="183539C6"/>
    <w:rsid w:val="2C9D75D3"/>
    <w:rsid w:val="3CBC5C7E"/>
    <w:rsid w:val="3DB520C9"/>
    <w:rsid w:val="49AB4C68"/>
    <w:rsid w:val="4BA7702D"/>
    <w:rsid w:val="4CD82C22"/>
    <w:rsid w:val="5D3259F5"/>
    <w:rsid w:val="728A7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楷体" w:hAnsi="等线" w:eastAsia="华文楷体" w:cs="华文楷体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121</Words>
  <Characters>126</Characters>
  <Lines>1</Lines>
  <Paragraphs>1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2018-01-15T01:14:00Z</dcterms:created>
  <dc:creator>lenovo</dc:creator>
  <cp:lastModifiedBy>king</cp:lastModifiedBy>
  <dcterms:modified xsi:type="dcterms:W3CDTF">2026-02-28T08:05:44Z</dcterms:modified>
  <dc:title>承接助残服务项目报名表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eyJoZGlkIjoiMWFmNDRhNzgzMmZmMzU4M2YzZjk4ZWU1ZjViMDlkOTQiLCJ1c2VySWQiOiIxMjY4OTQ1NzM3In0=</vt:lpwstr>
  </property>
  <property fmtid="{D5CDD505-2E9C-101B-9397-08002B2CF9AE}" pid="4" name="ICV">
    <vt:lpwstr>753A2F084B61467784CE6B98D4883A74_12</vt:lpwstr>
  </property>
</Properties>
</file>