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0"/>
      </w:tblGrid>
      <w:tr w14:paraId="7921F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197C">
            <w:pPr>
              <w:widowControl/>
              <w:spacing w:line="600" w:lineRule="exact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</w:p>
          <w:p w14:paraId="0E00A60A">
            <w:pPr>
              <w:widowControl/>
              <w:spacing w:afterLines="50" w:line="6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年锡山区职工服务中心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心理服务项目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报价</w:t>
            </w:r>
          </w:p>
        </w:tc>
      </w:tr>
    </w:tbl>
    <w:tbl>
      <w:tblPr>
        <w:tblStyle w:val="8"/>
        <w:tblW w:w="13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268"/>
        <w:gridCol w:w="3177"/>
        <w:gridCol w:w="2415"/>
        <w:gridCol w:w="2169"/>
      </w:tblGrid>
      <w:tr w14:paraId="5777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55" w:type="dxa"/>
            <w:gridSpan w:val="3"/>
          </w:tcPr>
          <w:p w14:paraId="1E723965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报价单位：</w:t>
            </w:r>
          </w:p>
        </w:tc>
        <w:tc>
          <w:tcPr>
            <w:tcW w:w="4584" w:type="dxa"/>
            <w:gridSpan w:val="2"/>
            <w:vAlign w:val="center"/>
          </w:tcPr>
          <w:p w14:paraId="721217CF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报价时间：</w:t>
            </w:r>
          </w:p>
        </w:tc>
      </w:tr>
      <w:tr w14:paraId="7D7D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1CF7F9A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费用科目</w:t>
            </w:r>
          </w:p>
        </w:tc>
        <w:tc>
          <w:tcPr>
            <w:tcW w:w="2268" w:type="dxa"/>
            <w:vAlign w:val="center"/>
          </w:tcPr>
          <w:p w14:paraId="356E93C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服务频率</w:t>
            </w:r>
          </w:p>
        </w:tc>
        <w:tc>
          <w:tcPr>
            <w:tcW w:w="3177" w:type="dxa"/>
            <w:vAlign w:val="center"/>
          </w:tcPr>
          <w:p w14:paraId="22B22E4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具体费用（元）</w:t>
            </w:r>
          </w:p>
        </w:tc>
        <w:tc>
          <w:tcPr>
            <w:tcW w:w="2415" w:type="dxa"/>
            <w:vAlign w:val="center"/>
          </w:tcPr>
          <w:p w14:paraId="7F042F6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年度结算小计（元）</w:t>
            </w:r>
          </w:p>
        </w:tc>
        <w:tc>
          <w:tcPr>
            <w:tcW w:w="2169" w:type="dxa"/>
            <w:vAlign w:val="center"/>
          </w:tcPr>
          <w:p w14:paraId="1433CF9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10DB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405B5C7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心理知识普及推送文案</w:t>
            </w:r>
          </w:p>
        </w:tc>
        <w:tc>
          <w:tcPr>
            <w:tcW w:w="2268" w:type="dxa"/>
          </w:tcPr>
          <w:p w14:paraId="58B9CE1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2篇/月</w:t>
            </w:r>
          </w:p>
        </w:tc>
        <w:tc>
          <w:tcPr>
            <w:tcW w:w="3177" w:type="dxa"/>
          </w:tcPr>
          <w:p w14:paraId="0200F3C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</w:tcPr>
          <w:p w14:paraId="60040DD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1DA6F88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6B0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2E9C6169">
            <w:pPr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心理咨询师驻点服务</w:t>
            </w:r>
          </w:p>
        </w:tc>
        <w:tc>
          <w:tcPr>
            <w:tcW w:w="2268" w:type="dxa"/>
            <w:vAlign w:val="center"/>
          </w:tcPr>
          <w:p w14:paraId="33B07DB3">
            <w:pPr>
              <w:spacing w:line="600" w:lineRule="exact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3小时/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人次</w:t>
            </w:r>
          </w:p>
          <w:p w14:paraId="49683D5B"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40人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次/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</w:t>
            </w:r>
          </w:p>
        </w:tc>
        <w:tc>
          <w:tcPr>
            <w:tcW w:w="3177" w:type="dxa"/>
          </w:tcPr>
          <w:p w14:paraId="326A10C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</w:tcPr>
          <w:p w14:paraId="19E5FEC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5321907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含交通费</w:t>
            </w:r>
          </w:p>
        </w:tc>
      </w:tr>
      <w:tr w14:paraId="1E7C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65D67691">
            <w:pPr>
              <w:jc w:val="center"/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项目管理督导推进</w:t>
            </w:r>
          </w:p>
        </w:tc>
        <w:tc>
          <w:tcPr>
            <w:tcW w:w="2268" w:type="dxa"/>
          </w:tcPr>
          <w:p w14:paraId="69217132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1次/月</w:t>
            </w:r>
          </w:p>
        </w:tc>
        <w:tc>
          <w:tcPr>
            <w:tcW w:w="3177" w:type="dxa"/>
          </w:tcPr>
          <w:p w14:paraId="51C80FB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</w:tcPr>
          <w:p w14:paraId="2093022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605441FD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E3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5B2E76B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其他费用</w:t>
            </w:r>
          </w:p>
        </w:tc>
        <w:tc>
          <w:tcPr>
            <w:tcW w:w="2268" w:type="dxa"/>
          </w:tcPr>
          <w:p w14:paraId="4FEBE1A8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177" w:type="dxa"/>
          </w:tcPr>
          <w:p w14:paraId="26757C0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</w:tcPr>
          <w:p w14:paraId="089366F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68C5356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C4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510" w:type="dxa"/>
            <w:vAlign w:val="center"/>
          </w:tcPr>
          <w:p w14:paraId="1054F9E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268" w:type="dxa"/>
          </w:tcPr>
          <w:p w14:paraId="3480E165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3177" w:type="dxa"/>
          </w:tcPr>
          <w:p w14:paraId="4818AEDF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</w:tcPr>
          <w:p w14:paraId="22F5EBE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787C962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30DDB457">
      <w:pPr>
        <w:spacing w:line="600" w:lineRule="exact"/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zY5NGRiNjViY2E2OGFjZmZjMTUxZDVmOTQ3MWMifQ=="/>
  </w:docVars>
  <w:rsids>
    <w:rsidRoot w:val="5937450A"/>
    <w:rsid w:val="003D732F"/>
    <w:rsid w:val="004D6D0A"/>
    <w:rsid w:val="007861C1"/>
    <w:rsid w:val="0089772F"/>
    <w:rsid w:val="00AE4F8E"/>
    <w:rsid w:val="00CE2276"/>
    <w:rsid w:val="06DD649D"/>
    <w:rsid w:val="07646E5C"/>
    <w:rsid w:val="0A883517"/>
    <w:rsid w:val="0BC5066C"/>
    <w:rsid w:val="0CFB2EC2"/>
    <w:rsid w:val="0D750DF1"/>
    <w:rsid w:val="1384217A"/>
    <w:rsid w:val="162774A9"/>
    <w:rsid w:val="18C56291"/>
    <w:rsid w:val="19E12A4D"/>
    <w:rsid w:val="1B202F49"/>
    <w:rsid w:val="1BAE557F"/>
    <w:rsid w:val="205A4502"/>
    <w:rsid w:val="210A72BD"/>
    <w:rsid w:val="221B7E32"/>
    <w:rsid w:val="25583CBB"/>
    <w:rsid w:val="27365D84"/>
    <w:rsid w:val="2A1F2894"/>
    <w:rsid w:val="2F447611"/>
    <w:rsid w:val="31B7466B"/>
    <w:rsid w:val="39DA4441"/>
    <w:rsid w:val="3AC1551D"/>
    <w:rsid w:val="407E7215"/>
    <w:rsid w:val="42AC70FD"/>
    <w:rsid w:val="47A2612A"/>
    <w:rsid w:val="488C167D"/>
    <w:rsid w:val="4AAA010F"/>
    <w:rsid w:val="4D31747F"/>
    <w:rsid w:val="4F152FA9"/>
    <w:rsid w:val="4FAA0E40"/>
    <w:rsid w:val="51B3395D"/>
    <w:rsid w:val="51EB1A7B"/>
    <w:rsid w:val="5937450A"/>
    <w:rsid w:val="5C103E9D"/>
    <w:rsid w:val="62206ADF"/>
    <w:rsid w:val="64695E92"/>
    <w:rsid w:val="6A3F1970"/>
    <w:rsid w:val="6A4F6D28"/>
    <w:rsid w:val="6C0B026D"/>
    <w:rsid w:val="6CE66780"/>
    <w:rsid w:val="6E126D75"/>
    <w:rsid w:val="6F5623B1"/>
    <w:rsid w:val="6FEE052C"/>
    <w:rsid w:val="7019537C"/>
    <w:rsid w:val="72826220"/>
    <w:rsid w:val="76261364"/>
    <w:rsid w:val="79A656C4"/>
    <w:rsid w:val="7AFE6903"/>
    <w:rsid w:val="7CA25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semiHidden/>
    <w:qFormat/>
    <w:uiPriority w:val="99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customStyle="1" w:styleId="11">
    <w:name w:val="font4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2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single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116</Characters>
  <Lines>1</Lines>
  <Paragraphs>1</Paragraphs>
  <TotalTime>31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2023-11-15T03:07:00Z</dcterms:created>
  <dc:creator>木以以</dc:creator>
  <cp:lastModifiedBy>妙龄童</cp:lastModifiedBy>
  <cp:lastPrinted>2023-11-15T01:49:00Z</cp:lastPrinted>
  <dcterms:modified xsi:type="dcterms:W3CDTF">2025-12-22T02:46:51Z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44CD8CF6B506445BB794AB5008297483_13</vt:lpwstr>
  </property>
  <property fmtid="{D5CDD505-2E9C-101B-9397-08002B2CF9AE}" pid="4" name="KSOTemplateDocerSaveRecord">
    <vt:lpwstr>eyJoZGlkIjoiMTUzYWU0OGY3Zjc2YjNlOTY0NTgwZjc1OTRmMjFjNjAiLCJ1c2VySWQiOiIyNTkyMzQxMjkifQ==</vt:lpwstr>
  </property>
</Properties>
</file>