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660"/>
        <w:gridCol w:w="1830"/>
        <w:gridCol w:w="2490"/>
        <w:gridCol w:w="2190"/>
        <w:gridCol w:w="2205"/>
      </w:tblGrid>
      <w:tr w14:paraId="24FA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93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606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sz w:val="40"/>
                <w:szCs w:val="40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年锡山区职工服务中心“周末大课堂”培训服务报价</w:t>
            </w:r>
          </w:p>
        </w:tc>
      </w:tr>
      <w:tr w14:paraId="4E16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93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报价单位：                                                                           年   月   日</w:t>
            </w:r>
          </w:p>
        </w:tc>
      </w:tr>
      <w:tr w14:paraId="5C72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2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培训课目名称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学员人数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60分钟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培训费用</w:t>
            </w:r>
          </w:p>
        </w:tc>
      </w:tr>
      <w:tr w14:paraId="09EC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C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2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9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7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 w14:paraId="4B09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家庭烘焙（基础）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6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F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AE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家庭烘焙（提高）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E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C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D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6AF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减脂塑形A班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9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9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A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2E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减脂塑形B班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2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7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4A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手机视频制作与AI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9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4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6E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成人英语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9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C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3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0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0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中医养生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9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9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3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FD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美妆造型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2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D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2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C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5E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时尚手作（亲子）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F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5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9A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非遗手作（亲子）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B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5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C1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无人机拍摄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6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EF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丽人气质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4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1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4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8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726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器材耗材等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器材使用费: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3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耗材费用: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7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9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D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bookmarkStart w:id="0" w:name="_GoBack"/>
            <w:bookmarkEnd w:id="0"/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类目：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0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4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5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C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8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C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2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E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B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546AE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MTMyOWQ0ZmUyMWQ5YmIwZTUxNTVkYWEzMTkzMDUifQ=="/>
  </w:docVars>
  <w:rsids>
    <w:rsidRoot w:val="5937450A"/>
    <w:rsid w:val="06DD649D"/>
    <w:rsid w:val="07646E5C"/>
    <w:rsid w:val="0A883517"/>
    <w:rsid w:val="0BC5066C"/>
    <w:rsid w:val="0CFB2EC2"/>
    <w:rsid w:val="0D263D25"/>
    <w:rsid w:val="0D750DF1"/>
    <w:rsid w:val="0D7B276E"/>
    <w:rsid w:val="162774A9"/>
    <w:rsid w:val="18C56291"/>
    <w:rsid w:val="19E12A4D"/>
    <w:rsid w:val="1B202F49"/>
    <w:rsid w:val="1BAE557F"/>
    <w:rsid w:val="210A72BD"/>
    <w:rsid w:val="221B7E32"/>
    <w:rsid w:val="25583CBB"/>
    <w:rsid w:val="26EF2570"/>
    <w:rsid w:val="27365D84"/>
    <w:rsid w:val="2A1F2894"/>
    <w:rsid w:val="2F447611"/>
    <w:rsid w:val="31B7466B"/>
    <w:rsid w:val="323B2CA6"/>
    <w:rsid w:val="39DA4441"/>
    <w:rsid w:val="3A855C63"/>
    <w:rsid w:val="3FC5486B"/>
    <w:rsid w:val="42AC70FD"/>
    <w:rsid w:val="450D4692"/>
    <w:rsid w:val="47A2612A"/>
    <w:rsid w:val="482A4397"/>
    <w:rsid w:val="488C167D"/>
    <w:rsid w:val="4D31747F"/>
    <w:rsid w:val="4DF6176B"/>
    <w:rsid w:val="4F152FA9"/>
    <w:rsid w:val="51B3395D"/>
    <w:rsid w:val="51EB1A7B"/>
    <w:rsid w:val="5937450A"/>
    <w:rsid w:val="5C103E9D"/>
    <w:rsid w:val="62206ADF"/>
    <w:rsid w:val="62D11943"/>
    <w:rsid w:val="6A3F1970"/>
    <w:rsid w:val="6CE66780"/>
    <w:rsid w:val="6E126D75"/>
    <w:rsid w:val="6F5623B1"/>
    <w:rsid w:val="7019537C"/>
    <w:rsid w:val="72826220"/>
    <w:rsid w:val="76261364"/>
    <w:rsid w:val="79A656C4"/>
    <w:rsid w:val="7A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autoRedefine/>
    <w:semiHidden/>
    <w:qFormat/>
    <w:uiPriority w:val="99"/>
    <w:pPr>
      <w:jc w:val="center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customStyle="1" w:styleId="11">
    <w:name w:val="font41"/>
    <w:basedOn w:val="9"/>
    <w:autoRedefine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2">
    <w:name w:val="font6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  <w:style w:type="character" w:customStyle="1" w:styleId="14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231</Characters>
  <Lines>0</Lines>
  <Paragraphs>0</Paragraphs>
  <TotalTime>23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2022-05-24T06:38:00Z</dcterms:created>
  <dc:creator>木以以</dc:creator>
  <cp:lastModifiedBy>妙龄童</cp:lastModifiedBy>
  <cp:lastPrinted>2022-06-09T02:58:00Z</cp:lastPrinted>
  <dcterms:modified xsi:type="dcterms:W3CDTF">2025-03-17T06:54:27Z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B9E8A65C7DD5460D9889656A37C8CD0A_13</vt:lpwstr>
  </property>
  <property fmtid="{D5CDD505-2E9C-101B-9397-08002B2CF9AE}" pid="4" name="KSOTemplateDocerSaveRecord">
    <vt:lpwstr>eyJoZGlkIjoiMTM4ODliNmE0YzNiNzgxNmZhZGIwNmQzZjJhODEyZDciLCJ1c2VySWQiOiIyNTkyMzQxMjkifQ==</vt:lpwstr>
  </property>
</Properties>
</file>