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0"/>
      </w:tblGrid>
      <w:tr w14:paraId="7921F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C197C">
            <w:pPr>
              <w:widowControl/>
              <w:spacing w:line="600" w:lineRule="exact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</w:p>
          <w:p w14:paraId="0E00A60A">
            <w:pPr>
              <w:widowControl/>
              <w:spacing w:afterLines="50" w:line="6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年锡山区职工服务中心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心理服务项目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报价</w:t>
            </w:r>
          </w:p>
        </w:tc>
      </w:tr>
    </w:tbl>
    <w:tbl>
      <w:tblPr>
        <w:tblStyle w:val="8"/>
        <w:tblW w:w="13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268"/>
        <w:gridCol w:w="3177"/>
        <w:gridCol w:w="2415"/>
        <w:gridCol w:w="2169"/>
      </w:tblGrid>
      <w:tr w14:paraId="5777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55" w:type="dxa"/>
            <w:gridSpan w:val="3"/>
          </w:tcPr>
          <w:p w14:paraId="1E72396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报价单位：</w:t>
            </w:r>
          </w:p>
        </w:tc>
        <w:tc>
          <w:tcPr>
            <w:tcW w:w="4584" w:type="dxa"/>
            <w:gridSpan w:val="2"/>
            <w:vAlign w:val="center"/>
          </w:tcPr>
          <w:p w14:paraId="721217C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报价时间：</w:t>
            </w:r>
          </w:p>
        </w:tc>
      </w:tr>
      <w:tr w14:paraId="7D7D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 w14:paraId="1CF7F9A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费用科目</w:t>
            </w:r>
          </w:p>
        </w:tc>
        <w:tc>
          <w:tcPr>
            <w:tcW w:w="2268" w:type="dxa"/>
            <w:vAlign w:val="center"/>
          </w:tcPr>
          <w:p w14:paraId="356E93C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服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务频率</w:t>
            </w:r>
          </w:p>
        </w:tc>
        <w:tc>
          <w:tcPr>
            <w:tcW w:w="3177" w:type="dxa"/>
            <w:vAlign w:val="center"/>
          </w:tcPr>
          <w:p w14:paraId="22B22E4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具体费用（元）</w:t>
            </w:r>
          </w:p>
        </w:tc>
        <w:tc>
          <w:tcPr>
            <w:tcW w:w="2415" w:type="dxa"/>
            <w:vAlign w:val="center"/>
          </w:tcPr>
          <w:p w14:paraId="7F042F6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年度结算小计（元）</w:t>
            </w:r>
          </w:p>
        </w:tc>
        <w:tc>
          <w:tcPr>
            <w:tcW w:w="2169" w:type="dxa"/>
            <w:vAlign w:val="center"/>
          </w:tcPr>
          <w:p w14:paraId="1433CF9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10DB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 w14:paraId="405B5C7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心理知识普及推送文案</w:t>
            </w:r>
          </w:p>
        </w:tc>
        <w:tc>
          <w:tcPr>
            <w:tcW w:w="2268" w:type="dxa"/>
          </w:tcPr>
          <w:p w14:paraId="58B9CE15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2篇/月</w:t>
            </w:r>
          </w:p>
        </w:tc>
        <w:tc>
          <w:tcPr>
            <w:tcW w:w="3177" w:type="dxa"/>
          </w:tcPr>
          <w:p w14:paraId="0200F3C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5" w:type="dxa"/>
          </w:tcPr>
          <w:p w14:paraId="60040DDE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9" w:type="dxa"/>
          </w:tcPr>
          <w:p w14:paraId="1DA6F882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6B0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 w14:paraId="2E9C6169"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心理咨询师驻点服务</w:t>
            </w:r>
          </w:p>
        </w:tc>
        <w:tc>
          <w:tcPr>
            <w:tcW w:w="2268" w:type="dxa"/>
            <w:vAlign w:val="center"/>
          </w:tcPr>
          <w:p w14:paraId="33B07DB3"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3小时/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人次</w:t>
            </w:r>
          </w:p>
          <w:p w14:paraId="49683D5B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次/月</w:t>
            </w:r>
          </w:p>
        </w:tc>
        <w:tc>
          <w:tcPr>
            <w:tcW w:w="3177" w:type="dxa"/>
          </w:tcPr>
          <w:p w14:paraId="326A10CA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5" w:type="dxa"/>
          </w:tcPr>
          <w:p w14:paraId="19E5FECE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9" w:type="dxa"/>
          </w:tcPr>
          <w:p w14:paraId="53219078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含交通费</w:t>
            </w:r>
          </w:p>
        </w:tc>
      </w:tr>
      <w:tr w14:paraId="1E7C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 w14:paraId="65D67691">
            <w:pPr>
              <w:jc w:val="center"/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项目管理督导推进</w:t>
            </w:r>
          </w:p>
        </w:tc>
        <w:tc>
          <w:tcPr>
            <w:tcW w:w="2268" w:type="dxa"/>
          </w:tcPr>
          <w:p w14:paraId="69217132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1次/月</w:t>
            </w:r>
          </w:p>
        </w:tc>
        <w:tc>
          <w:tcPr>
            <w:tcW w:w="3177" w:type="dxa"/>
          </w:tcPr>
          <w:p w14:paraId="51C80FB9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5" w:type="dxa"/>
          </w:tcPr>
          <w:p w14:paraId="20930223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9" w:type="dxa"/>
          </w:tcPr>
          <w:p w14:paraId="605441FD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E33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 w14:paraId="5B2E76B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其他费用</w:t>
            </w:r>
          </w:p>
        </w:tc>
        <w:tc>
          <w:tcPr>
            <w:tcW w:w="2268" w:type="dxa"/>
          </w:tcPr>
          <w:p w14:paraId="4FEBE1A8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77" w:type="dxa"/>
          </w:tcPr>
          <w:p w14:paraId="26757C07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5" w:type="dxa"/>
          </w:tcPr>
          <w:p w14:paraId="089366F7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9" w:type="dxa"/>
          </w:tcPr>
          <w:p w14:paraId="68C5356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EC4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 w14:paraId="1054F9E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268" w:type="dxa"/>
          </w:tcPr>
          <w:p w14:paraId="3480E165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77" w:type="dxa"/>
          </w:tcPr>
          <w:p w14:paraId="4818AEDF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5" w:type="dxa"/>
          </w:tcPr>
          <w:p w14:paraId="22F5EBE1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9" w:type="dxa"/>
          </w:tcPr>
          <w:p w14:paraId="787C9626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30DDB457">
      <w:pPr>
        <w:spacing w:line="600" w:lineRule="exact"/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zY5NGRiNjViY2E2OGFjZmZjMTUxZDVmOTQ3MWMifQ=="/>
  </w:docVars>
  <w:rsids>
    <w:rsidRoot w:val="5937450A"/>
    <w:rsid w:val="003D732F"/>
    <w:rsid w:val="004D6D0A"/>
    <w:rsid w:val="007861C1"/>
    <w:rsid w:val="0089772F"/>
    <w:rsid w:val="00AE4F8E"/>
    <w:rsid w:val="00CE2276"/>
    <w:rsid w:val="06DD649D"/>
    <w:rsid w:val="07646E5C"/>
    <w:rsid w:val="0A883517"/>
    <w:rsid w:val="0BC5066C"/>
    <w:rsid w:val="0CFB2EC2"/>
    <w:rsid w:val="0D750DF1"/>
    <w:rsid w:val="1384217A"/>
    <w:rsid w:val="162774A9"/>
    <w:rsid w:val="18C56291"/>
    <w:rsid w:val="19E12A4D"/>
    <w:rsid w:val="1B202F49"/>
    <w:rsid w:val="1BAE557F"/>
    <w:rsid w:val="205A4502"/>
    <w:rsid w:val="210A72BD"/>
    <w:rsid w:val="221B7E32"/>
    <w:rsid w:val="25583CBB"/>
    <w:rsid w:val="27365D84"/>
    <w:rsid w:val="2A1F2894"/>
    <w:rsid w:val="2F447611"/>
    <w:rsid w:val="31B7466B"/>
    <w:rsid w:val="39DA4441"/>
    <w:rsid w:val="3AC1551D"/>
    <w:rsid w:val="407E7215"/>
    <w:rsid w:val="42AC70FD"/>
    <w:rsid w:val="47A2612A"/>
    <w:rsid w:val="488C167D"/>
    <w:rsid w:val="4AAA010F"/>
    <w:rsid w:val="4D31747F"/>
    <w:rsid w:val="4F152FA9"/>
    <w:rsid w:val="4FAA0E40"/>
    <w:rsid w:val="51B3395D"/>
    <w:rsid w:val="51EB1A7B"/>
    <w:rsid w:val="5937450A"/>
    <w:rsid w:val="5C103E9D"/>
    <w:rsid w:val="62206ADF"/>
    <w:rsid w:val="64695E92"/>
    <w:rsid w:val="6A3F1970"/>
    <w:rsid w:val="6A4F6D28"/>
    <w:rsid w:val="6CE66780"/>
    <w:rsid w:val="6E126D75"/>
    <w:rsid w:val="6F5623B1"/>
    <w:rsid w:val="6FEE052C"/>
    <w:rsid w:val="7019537C"/>
    <w:rsid w:val="72826220"/>
    <w:rsid w:val="76261364"/>
    <w:rsid w:val="79A656C4"/>
    <w:rsid w:val="7AFE6903"/>
    <w:rsid w:val="7CA25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semiHidden/>
    <w:qFormat/>
    <w:uiPriority w:val="99"/>
    <w:pPr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font4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2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character" w:customStyle="1" w:styleId="14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</Lines>
  <Paragraphs>1</Paragraphs>
  <TotalTime>31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2023-11-15T03:07:00Z</dcterms:created>
  <dc:creator>木以以</dc:creator>
  <cp:lastModifiedBy>妙龄童</cp:lastModifiedBy>
  <cp:lastPrinted>2023-11-15T01:49:00Z</cp:lastPrinted>
  <dcterms:modified xsi:type="dcterms:W3CDTF">2025-01-15T01:59:20Z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C333CB6D00DF4047BB8DC1DC29C60209_13</vt:lpwstr>
  </property>
  <property fmtid="{D5CDD505-2E9C-101B-9397-08002B2CF9AE}" pid="4" name="KSOTemplateDocerSaveRecord">
    <vt:lpwstr>eyJoZGlkIjoiMTM4ODliNmE0YzNiNzgxNmZhZGIwNmQzZjJhODEyZDciLCJ1c2VySWQiOiIyNTkyMzQxMjkifQ==</vt:lpwstr>
  </property>
</Properties>
</file>