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6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590"/>
        <w:gridCol w:w="1815"/>
        <w:gridCol w:w="1665"/>
        <w:gridCol w:w="1620"/>
        <w:gridCol w:w="1695"/>
        <w:gridCol w:w="1621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3</w:t>
            </w:r>
            <w:r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年锡山区职工服务中心“周末大课堂”培训服务报价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报价单位：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培训课目名称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学员人数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课时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60分钟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培训费用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组织服务费用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家庭烘焙（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家庭烘焙（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新闻写作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职场文化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职场礼仪仪态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减脂塑形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减脂塑形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非遗手作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美妆时尚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穿搭造型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手机视频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直播带货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个人电商运营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器材耗材等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器材使用费: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耗材费用: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其他费用: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14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NmRkOTI4MWY3NjAyZTdkNWJhMTFjMDJhZTgyMGYifQ=="/>
  </w:docVars>
  <w:rsids>
    <w:rsidRoot w:val="5937450A"/>
    <w:rsid w:val="06DD649D"/>
    <w:rsid w:val="07646E5C"/>
    <w:rsid w:val="0A883517"/>
    <w:rsid w:val="0BC5066C"/>
    <w:rsid w:val="0CFB2EC2"/>
    <w:rsid w:val="0D750DF1"/>
    <w:rsid w:val="162774A9"/>
    <w:rsid w:val="18C56291"/>
    <w:rsid w:val="19E12A4D"/>
    <w:rsid w:val="1B202F49"/>
    <w:rsid w:val="1BAE557F"/>
    <w:rsid w:val="210A72BD"/>
    <w:rsid w:val="221B7E32"/>
    <w:rsid w:val="25583CBB"/>
    <w:rsid w:val="27365D84"/>
    <w:rsid w:val="2A1F2894"/>
    <w:rsid w:val="2F447611"/>
    <w:rsid w:val="31B7466B"/>
    <w:rsid w:val="39DA4441"/>
    <w:rsid w:val="42AC70FD"/>
    <w:rsid w:val="47A2612A"/>
    <w:rsid w:val="488C167D"/>
    <w:rsid w:val="4D31747F"/>
    <w:rsid w:val="4DF6176B"/>
    <w:rsid w:val="4F152FA9"/>
    <w:rsid w:val="51B3395D"/>
    <w:rsid w:val="51EB1A7B"/>
    <w:rsid w:val="5937450A"/>
    <w:rsid w:val="5C103E9D"/>
    <w:rsid w:val="62206ADF"/>
    <w:rsid w:val="62D11943"/>
    <w:rsid w:val="6A3F1970"/>
    <w:rsid w:val="6CE66780"/>
    <w:rsid w:val="6E126D75"/>
    <w:rsid w:val="6F5623B1"/>
    <w:rsid w:val="7019537C"/>
    <w:rsid w:val="72826220"/>
    <w:rsid w:val="76261364"/>
    <w:rsid w:val="79A656C4"/>
    <w:rsid w:val="7A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semiHidden/>
    <w:qFormat/>
    <w:uiPriority w:val="99"/>
    <w:pPr>
      <w:jc w:val="center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font41"/>
    <w:basedOn w:val="8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11">
    <w:name w:val="font6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2">
    <w:name w:val="font3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singl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1454</Words>
  <Characters>1531</Characters>
  <Lines>0</Lines>
  <Paragraphs>0</Paragraphs>
  <TotalTime>28</TotalTime>
  <ScaleCrop>false</ScaleCrop>
  <LinksUpToDate>false</LinksUpToDate>
  <CharactersWithSpaces>1627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2022-05-24T06:38:00Z</dcterms:created>
  <dc:creator>木以以</dc:creator>
  <cp:lastModifiedBy>A2</cp:lastModifiedBy>
  <cp:lastPrinted>2022-06-09T02:58:00Z</cp:lastPrinted>
  <dcterms:modified xsi:type="dcterms:W3CDTF">2023-03-06T06:45:20Z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42C5B51E3BFB4ED5AC0F350D698E51A0</vt:lpwstr>
  </property>
</Properties>
</file>