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outlineLvl w:val="0"/>
        <w:rPr>
          <w:rFonts w:hint="eastAsia" w:ascii="宋体" w:hAnsi="宋体" w:cs="宋体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sz w:val="28"/>
          <w:szCs w:val="28"/>
          <w:highlight w:val="none"/>
        </w:rPr>
        <w:t>法定代表人授权委托书</w:t>
      </w:r>
    </w:p>
    <w:p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 xml:space="preserve">                                   日期：</w:t>
      </w:r>
    </w:p>
    <w:p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无锡市锡山区残疾人联合会</w:t>
      </w:r>
      <w:r>
        <w:rPr>
          <w:rFonts w:hint="eastAsia" w:ascii="宋体" w:hAnsi="宋体" w:cs="宋体"/>
          <w:bCs/>
          <w:sz w:val="24"/>
          <w:highlight w:val="none"/>
        </w:rPr>
        <w:t>：</w:t>
      </w:r>
    </w:p>
    <w:p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（供应商单位名称）          </w:t>
      </w:r>
      <w:r>
        <w:rPr>
          <w:rFonts w:hint="eastAsia" w:ascii="宋体" w:hAnsi="宋体" w:cs="宋体"/>
          <w:bCs/>
          <w:sz w:val="24"/>
          <w:highlight w:val="none"/>
        </w:rPr>
        <w:t>系中华人民共和国合法企业，法定地址：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  <w:highlight w:val="none"/>
        </w:rPr>
        <w:t>，特授权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 （姓名）   </w:t>
      </w:r>
      <w:r>
        <w:rPr>
          <w:rFonts w:hint="eastAsia" w:ascii="宋体" w:hAnsi="宋体" w:cs="宋体"/>
          <w:bCs/>
          <w:sz w:val="24"/>
          <w:highlight w:val="none"/>
        </w:rPr>
        <w:t>代表我公司（单位）全权办理针对本项目的投标，参与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项目申请、</w:t>
      </w:r>
      <w:r>
        <w:rPr>
          <w:rFonts w:hint="eastAsia" w:ascii="宋体" w:hAnsi="宋体" w:cs="宋体"/>
          <w:bCs/>
          <w:sz w:val="24"/>
          <w:highlight w:val="none"/>
        </w:rPr>
        <w:t>谈判、评审、签约等具体工作，并签署全部有关的文件、协议及合同。</w:t>
      </w: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我公司（单位）对被授权人的签名负全部责任。</w:t>
      </w:r>
    </w:p>
    <w:p>
      <w:pPr>
        <w:spacing w:line="480" w:lineRule="auto"/>
        <w:ind w:firstLine="523" w:firstLineChars="218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在撤销授权的书面通知送达你处以前，本授权书一直有效，被授权人签署的所有文件（在授权书有效期内签署的）不因授权的撤销而失效。被授权人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无</w:t>
      </w:r>
      <w:r>
        <w:rPr>
          <w:rFonts w:hint="eastAsia" w:ascii="宋体" w:hAnsi="宋体" w:cs="宋体"/>
          <w:bCs/>
          <w:sz w:val="24"/>
          <w:highlight w:val="none"/>
        </w:rPr>
        <w:t>转委托权。</w:t>
      </w: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被授权人情况：</w:t>
      </w: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姓名：         性别：       年龄：       职务：</w:t>
      </w: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身份证号码：                电话：</w:t>
      </w: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通讯地址：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被授权人签名：        单位名称（盖章）      法定代表人（签字或盖章）：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5" o:spid="_x0000_s1026" style="position:absolute;left:0;margin-left:257.25pt;margin-top:1.85pt;height:124.8pt;width:225.75pt;rotation:0f;z-index:25165824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(反面)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6" o:spid="_x0000_s1027" style="position:absolute;left:0;margin-left:-5.25pt;margin-top:5.15pt;height:124.8pt;width:225.75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(正面)</w:t>
                  </w:r>
                </w:p>
              </w:txbxContent>
            </v:textbox>
          </v:rect>
        </w:pict>
      </w:r>
    </w:p>
    <w:p>
      <w:pPr>
        <w:spacing w:line="480" w:lineRule="auto"/>
        <w:ind w:firstLine="420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</w:p>
    <w:p>
      <w:pPr>
        <w:spacing w:line="480" w:lineRule="auto"/>
        <w:ind w:firstLine="420"/>
        <w:rPr>
          <w:rFonts w:hint="eastAsia" w:ascii="宋体" w:hAnsi="宋体" w:cs="宋体"/>
          <w:bCs/>
          <w:sz w:val="24"/>
          <w:highlight w:val="none"/>
        </w:rPr>
      </w:pPr>
    </w:p>
    <w:p/>
    <w:p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5" o:spid="_x0000_s1028" style="position:absolute;left:0;flip:y;margin-left:255.05pt;margin-top:48.65pt;height:130.3pt;width:228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授权代表身份证复印件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(反面)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6" o:spid="_x0000_s1029" style="position:absolute;left:0;flip:y;margin-left:-7.4pt;margin-top:51.95pt;height:131.3pt;width:227.95pt;rotation:0f;z-index:25166131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授权代表身份证复印件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(正面)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等线">
    <w:altName w:val="宋体"/>
    <w:panose1 w:val="00000000000000000000"/>
    <w:charset w:val="86"/>
    <w:family w:val="auto"/>
    <w:pitch w:val="default"/>
    <w:sig w:usb0="00000000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9023A"/>
    <w:rsid w:val="001928BC"/>
    <w:rsid w:val="001C478D"/>
    <w:rsid w:val="00237901"/>
    <w:rsid w:val="00334361"/>
    <w:rsid w:val="003B5E7A"/>
    <w:rsid w:val="003F0237"/>
    <w:rsid w:val="0059748E"/>
    <w:rsid w:val="0068202E"/>
    <w:rsid w:val="0079023A"/>
    <w:rsid w:val="009B7C8E"/>
    <w:rsid w:val="00C37042"/>
    <w:rsid w:val="01A32181"/>
    <w:rsid w:val="0A5E0911"/>
    <w:rsid w:val="11AC730F"/>
    <w:rsid w:val="183539C6"/>
    <w:rsid w:val="22D20532"/>
    <w:rsid w:val="2603166E"/>
    <w:rsid w:val="2B4B1B15"/>
    <w:rsid w:val="2B7816DF"/>
    <w:rsid w:val="2C9D75D3"/>
    <w:rsid w:val="310E5509"/>
    <w:rsid w:val="33616C57"/>
    <w:rsid w:val="37292890"/>
    <w:rsid w:val="374146B4"/>
    <w:rsid w:val="385B6485"/>
    <w:rsid w:val="38F54FFF"/>
    <w:rsid w:val="3DB520C9"/>
    <w:rsid w:val="3DC96B6C"/>
    <w:rsid w:val="41C42BF4"/>
    <w:rsid w:val="429709CE"/>
    <w:rsid w:val="486758D6"/>
    <w:rsid w:val="49AB4C68"/>
    <w:rsid w:val="4A8039C7"/>
    <w:rsid w:val="4BA7702D"/>
    <w:rsid w:val="4CD82C22"/>
    <w:rsid w:val="5D3259F5"/>
    <w:rsid w:val="5F0955FB"/>
    <w:rsid w:val="6CCE25E5"/>
    <w:rsid w:val="728A77B6"/>
    <w:rsid w:val="78073AF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nhideWhenUsed/>
    <w:uiPriority w:val="0"/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华文楷体" w:hAnsi="等线" w:eastAsia="华文楷体" w:cs="华文楷体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17</Words>
  <Characters>99</Characters>
  <Lines>1</Lines>
  <Paragraphs>1</Paragraphs>
  <ScaleCrop>false</ScaleCrop>
  <LinksUpToDate>false</LinksUpToDate>
  <CharactersWithSpaces>0</CharactersWithSpaces>
  <Application>WPS Office 个人版_9.1.0.4883_{F1E327BC-269C-435d-A152-05C5408002CA}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2018-01-15T01:14:00Z</dcterms:created>
  <dc:creator>lenovo</dc:creator>
  <cp:lastModifiedBy>Administrator</cp:lastModifiedBy>
  <dcterms:modified xsi:type="dcterms:W3CDTF">2025-02-11T04:42:52Z</dcterms:modified>
  <dc:title>承接助残服务项目报名表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